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71440" w14:textId="7E4FA178" w:rsidR="007A4BC2" w:rsidRPr="0019219B" w:rsidRDefault="0019219B" w:rsidP="0019219B">
      <w:pPr>
        <w:jc w:val="center"/>
        <w:rPr>
          <w:sz w:val="36"/>
          <w:szCs w:val="36"/>
        </w:rPr>
      </w:pPr>
      <w:r w:rsidRPr="0019219B">
        <w:rPr>
          <w:rFonts w:hint="eastAsia"/>
          <w:sz w:val="36"/>
          <w:szCs w:val="36"/>
        </w:rPr>
        <w:t>教　育　実　施　簿</w:t>
      </w:r>
    </w:p>
    <w:p w14:paraId="24DF451D" w14:textId="511F7153" w:rsidR="0019219B" w:rsidRDefault="0019219B" w:rsidP="0019219B">
      <w:pPr>
        <w:jc w:val="right"/>
      </w:pPr>
      <w:r>
        <w:rPr>
          <w:rFonts w:hint="eastAsia"/>
        </w:rPr>
        <w:t>（警備業法施行規則第66条第1項第6号）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2"/>
        <w:gridCol w:w="3260"/>
        <w:gridCol w:w="1417"/>
        <w:gridCol w:w="709"/>
        <w:gridCol w:w="2268"/>
      </w:tblGrid>
      <w:tr w:rsidR="0019219B" w14:paraId="56B59A7E" w14:textId="77777777" w:rsidTr="0019219B">
        <w:trPr>
          <w:trHeight w:val="332"/>
        </w:trPr>
        <w:tc>
          <w:tcPr>
            <w:tcW w:w="2122" w:type="dxa"/>
            <w:vAlign w:val="center"/>
          </w:tcPr>
          <w:p w14:paraId="7AF1CD23" w14:textId="56B9DCAA" w:rsidR="0019219B" w:rsidRDefault="0019219B" w:rsidP="0019219B">
            <w:pPr>
              <w:jc w:val="center"/>
            </w:pPr>
            <w:r>
              <w:rPr>
                <w:rFonts w:hint="eastAsia"/>
              </w:rPr>
              <w:t>実　施　年　月　日</w:t>
            </w:r>
          </w:p>
        </w:tc>
        <w:tc>
          <w:tcPr>
            <w:tcW w:w="7654" w:type="dxa"/>
            <w:gridSpan w:val="4"/>
          </w:tcPr>
          <w:p w14:paraId="5C0F6C2B" w14:textId="3E992217" w:rsidR="0019219B" w:rsidRDefault="0019219B" w:rsidP="0019219B">
            <w:pPr>
              <w:ind w:firstLineChars="100" w:firstLine="210"/>
            </w:pPr>
            <w:r>
              <w:rPr>
                <w:rFonts w:hint="eastAsia"/>
              </w:rPr>
              <w:t>令和　　年　　月　　日　　　　　　　　：　　　～　　　：</w:t>
            </w:r>
          </w:p>
        </w:tc>
      </w:tr>
      <w:tr w:rsidR="0019219B" w14:paraId="508F677B" w14:textId="77777777" w:rsidTr="0019219B">
        <w:trPr>
          <w:trHeight w:val="692"/>
        </w:trPr>
        <w:tc>
          <w:tcPr>
            <w:tcW w:w="2122" w:type="dxa"/>
            <w:vAlign w:val="center"/>
          </w:tcPr>
          <w:p w14:paraId="0FF4AAB2" w14:textId="19427D89" w:rsidR="0019219B" w:rsidRDefault="0019219B" w:rsidP="0019219B">
            <w:pPr>
              <w:jc w:val="center"/>
            </w:pPr>
            <w:r>
              <w:rPr>
                <w:rFonts w:hint="eastAsia"/>
              </w:rPr>
              <w:t>実　施　場　所</w:t>
            </w:r>
          </w:p>
        </w:tc>
        <w:tc>
          <w:tcPr>
            <w:tcW w:w="7654" w:type="dxa"/>
            <w:gridSpan w:val="4"/>
          </w:tcPr>
          <w:p w14:paraId="415E0FC2" w14:textId="77777777" w:rsidR="0019219B" w:rsidRDefault="0019219B"/>
        </w:tc>
      </w:tr>
      <w:tr w:rsidR="0019219B" w14:paraId="69AF2BCB" w14:textId="77777777" w:rsidTr="0025610E">
        <w:tc>
          <w:tcPr>
            <w:tcW w:w="5382" w:type="dxa"/>
            <w:gridSpan w:val="2"/>
          </w:tcPr>
          <w:p w14:paraId="2881CA01" w14:textId="12C30F91" w:rsidR="0019219B" w:rsidRDefault="0019219B" w:rsidP="0019219B">
            <w:pPr>
              <w:jc w:val="center"/>
            </w:pPr>
            <w:r>
              <w:rPr>
                <w:rFonts w:hint="eastAsia"/>
              </w:rPr>
              <w:t>教　　育　　内　　容</w:t>
            </w:r>
          </w:p>
        </w:tc>
        <w:tc>
          <w:tcPr>
            <w:tcW w:w="1417" w:type="dxa"/>
          </w:tcPr>
          <w:p w14:paraId="162F468F" w14:textId="3EBA0983" w:rsidR="0019219B" w:rsidRDefault="0019219B" w:rsidP="0019219B">
            <w:pPr>
              <w:jc w:val="center"/>
            </w:pPr>
            <w:r>
              <w:rPr>
                <w:rFonts w:hint="eastAsia"/>
              </w:rPr>
              <w:t>教育方法</w:t>
            </w:r>
          </w:p>
        </w:tc>
        <w:tc>
          <w:tcPr>
            <w:tcW w:w="709" w:type="dxa"/>
          </w:tcPr>
          <w:p w14:paraId="2EB28649" w14:textId="6F7F13DD" w:rsidR="0019219B" w:rsidRDefault="0019219B" w:rsidP="0019219B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2268" w:type="dxa"/>
          </w:tcPr>
          <w:p w14:paraId="11D66A0D" w14:textId="0C4938FB" w:rsidR="0019219B" w:rsidRDefault="0019219B" w:rsidP="0019219B">
            <w:pPr>
              <w:jc w:val="center"/>
            </w:pPr>
            <w:r>
              <w:rPr>
                <w:rFonts w:hint="eastAsia"/>
              </w:rPr>
              <w:t>実　施　者　氏　名</w:t>
            </w:r>
          </w:p>
        </w:tc>
      </w:tr>
      <w:tr w:rsidR="0019219B" w14:paraId="310812E6" w14:textId="77777777" w:rsidTr="0025610E">
        <w:trPr>
          <w:trHeight w:val="6262"/>
        </w:trPr>
        <w:tc>
          <w:tcPr>
            <w:tcW w:w="5382" w:type="dxa"/>
            <w:gridSpan w:val="2"/>
          </w:tcPr>
          <w:p w14:paraId="002FF7FF" w14:textId="77777777" w:rsidR="0019219B" w:rsidRDefault="0019219B"/>
        </w:tc>
        <w:tc>
          <w:tcPr>
            <w:tcW w:w="1417" w:type="dxa"/>
          </w:tcPr>
          <w:p w14:paraId="4B499EAB" w14:textId="77777777" w:rsidR="0019219B" w:rsidRDefault="0019219B"/>
        </w:tc>
        <w:tc>
          <w:tcPr>
            <w:tcW w:w="709" w:type="dxa"/>
          </w:tcPr>
          <w:p w14:paraId="6258E654" w14:textId="77777777" w:rsidR="0019219B" w:rsidRDefault="0019219B"/>
        </w:tc>
        <w:tc>
          <w:tcPr>
            <w:tcW w:w="2268" w:type="dxa"/>
          </w:tcPr>
          <w:p w14:paraId="07891570" w14:textId="77777777" w:rsidR="0019219B" w:rsidRDefault="0019219B"/>
        </w:tc>
      </w:tr>
      <w:tr w:rsidR="0019219B" w14:paraId="751BFEB4" w14:textId="77777777" w:rsidTr="00DC6766">
        <w:trPr>
          <w:trHeight w:val="1748"/>
        </w:trPr>
        <w:tc>
          <w:tcPr>
            <w:tcW w:w="2122" w:type="dxa"/>
            <w:vAlign w:val="center"/>
          </w:tcPr>
          <w:p w14:paraId="1DC9D7A6" w14:textId="182A220B" w:rsidR="0019219B" w:rsidRDefault="0019219B" w:rsidP="0019219B">
            <w:pPr>
              <w:jc w:val="center"/>
            </w:pPr>
            <w:r>
              <w:rPr>
                <w:rFonts w:hint="eastAsia"/>
              </w:rPr>
              <w:t>対象警備員の氏名</w:t>
            </w:r>
          </w:p>
        </w:tc>
        <w:tc>
          <w:tcPr>
            <w:tcW w:w="7654" w:type="dxa"/>
            <w:gridSpan w:val="4"/>
          </w:tcPr>
          <w:p w14:paraId="7539767F" w14:textId="77777777" w:rsidR="0019219B" w:rsidRDefault="0019219B"/>
          <w:p w14:paraId="35429F49" w14:textId="77777777" w:rsidR="0019219B" w:rsidRDefault="0019219B"/>
          <w:p w14:paraId="199594D1" w14:textId="77777777" w:rsidR="0019219B" w:rsidRDefault="0019219B"/>
          <w:p w14:paraId="74819B18" w14:textId="77777777" w:rsidR="0019219B" w:rsidRDefault="0019219B"/>
          <w:p w14:paraId="09DCC270" w14:textId="1A7ACFC6" w:rsidR="0019219B" w:rsidRDefault="0019219B"/>
        </w:tc>
      </w:tr>
      <w:tr w:rsidR="0019219B" w14:paraId="091B7D3A" w14:textId="77777777" w:rsidTr="0019219B">
        <w:trPr>
          <w:trHeight w:val="2737"/>
        </w:trPr>
        <w:tc>
          <w:tcPr>
            <w:tcW w:w="9776" w:type="dxa"/>
            <w:gridSpan w:val="5"/>
          </w:tcPr>
          <w:p w14:paraId="399CCC37" w14:textId="77777777" w:rsidR="0019219B" w:rsidRDefault="0019219B">
            <w:r>
              <w:rPr>
                <w:rFonts w:hint="eastAsia"/>
              </w:rPr>
              <w:t>上記の事項について誤りがないことを確認します。</w:t>
            </w:r>
          </w:p>
          <w:p w14:paraId="458D75BF" w14:textId="77777777" w:rsidR="0019219B" w:rsidRDefault="0019219B"/>
          <w:p w14:paraId="441D438A" w14:textId="0F17E841" w:rsidR="0019219B" w:rsidRDefault="0019219B">
            <w:r>
              <w:rPr>
                <w:rFonts w:hint="eastAsia"/>
              </w:rPr>
              <w:t>令和　　年　　月　　日　　　　　　　警備員指導教育責任者　　　　　　　　　　　　　㊞</w:t>
            </w:r>
          </w:p>
          <w:p w14:paraId="00147FDC" w14:textId="77777777" w:rsidR="0019219B" w:rsidRDefault="0019219B"/>
          <w:p w14:paraId="5E18867D" w14:textId="64C0630B" w:rsidR="0019219B" w:rsidRDefault="0019219B">
            <w:r>
              <w:rPr>
                <w:rFonts w:hint="eastAsia"/>
              </w:rPr>
              <w:t xml:space="preserve">　　　　　　　　　　　　　　　　　　　　　　　教育実施者　　　　　　　　　　　　　㊞</w:t>
            </w:r>
          </w:p>
          <w:p w14:paraId="3243CF82" w14:textId="77777777" w:rsidR="0019219B" w:rsidRDefault="0019219B"/>
          <w:p w14:paraId="7338CC91" w14:textId="7962646A" w:rsidR="0019219B" w:rsidRDefault="0019219B">
            <w:r>
              <w:rPr>
                <w:rFonts w:hint="eastAsia"/>
              </w:rPr>
              <w:t xml:space="preserve">　　　　　　　　　　　　　　　　　　　　　　　教育実施者　　　　　　　　　　　　　㊞</w:t>
            </w:r>
          </w:p>
          <w:p w14:paraId="3A13150E" w14:textId="283E25B1" w:rsidR="0019219B" w:rsidRDefault="0019219B"/>
        </w:tc>
      </w:tr>
    </w:tbl>
    <w:p w14:paraId="3E4B5857" w14:textId="77777777" w:rsidR="0019219B" w:rsidRDefault="0019219B"/>
    <w:sectPr w:rsidR="0019219B" w:rsidSect="0019219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9B"/>
    <w:rsid w:val="0019219B"/>
    <w:rsid w:val="0025610E"/>
    <w:rsid w:val="00C255C5"/>
    <w:rsid w:val="00D72473"/>
    <w:rsid w:val="00D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9C00E4"/>
  <w15:chartTrackingRefBased/>
  <w15:docId w15:val="{0B8EFC44-3D3B-46F0-BD23-EFAE00A0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2020-06-11T08:13:00Z</dcterms:created>
  <dcterms:modified xsi:type="dcterms:W3CDTF">2020-06-11T08:31:00Z</dcterms:modified>
</cp:coreProperties>
</file>