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05CE" w14:textId="27A99A4C" w:rsidR="0013251D" w:rsidRDefault="0013251D">
      <w:pPr>
        <w:spacing w:line="36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警　備　員　指　導　計　画　書</w:t>
      </w:r>
    </w:p>
    <w:p w14:paraId="1940B520" w14:textId="010A78F1" w:rsidR="0013251D" w:rsidRDefault="0013251D" w:rsidP="00064566">
      <w:pPr>
        <w:jc w:val="center"/>
        <w:rPr>
          <w:rFonts w:hint="eastAsia"/>
          <w:sz w:val="28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>
        <w:rPr>
          <w:rFonts w:hint="eastAsia"/>
          <w:sz w:val="28"/>
        </w:rPr>
        <w:t xml:space="preserve">　</w:t>
      </w:r>
    </w:p>
    <w:p w14:paraId="62715DB2" w14:textId="0E90349B" w:rsidR="00AB56E9" w:rsidRDefault="003E4FAD" w:rsidP="00064566">
      <w:pPr>
        <w:ind w:firstLineChars="2200" w:firstLine="5060"/>
        <w:jc w:val="left"/>
        <w:rPr>
          <w:rFonts w:hint="eastAsia"/>
          <w:sz w:val="23"/>
        </w:rPr>
      </w:pPr>
      <w:r>
        <w:rPr>
          <w:rFonts w:hint="eastAsia"/>
          <w:sz w:val="23"/>
        </w:rPr>
        <w:t xml:space="preserve">自　</w:t>
      </w:r>
      <w:r w:rsidR="00064566">
        <w:rPr>
          <w:rFonts w:hint="eastAsia"/>
          <w:sz w:val="23"/>
        </w:rPr>
        <w:t xml:space="preserve">　　　　　　　　　　　</w:t>
      </w:r>
      <w:r w:rsidR="00AB56E9">
        <w:rPr>
          <w:rFonts w:hint="eastAsia"/>
          <w:sz w:val="23"/>
        </w:rPr>
        <w:t xml:space="preserve">　</w:t>
      </w:r>
      <w:r w:rsidR="00064566">
        <w:rPr>
          <w:rFonts w:hint="eastAsia"/>
          <w:sz w:val="23"/>
        </w:rPr>
        <w:t xml:space="preserve">　</w:t>
      </w:r>
      <w:r w:rsidR="00AB56E9">
        <w:rPr>
          <w:rFonts w:hint="eastAsia"/>
          <w:sz w:val="23"/>
        </w:rPr>
        <w:t xml:space="preserve">　</w:t>
      </w:r>
    </w:p>
    <w:p w14:paraId="32246409" w14:textId="6CC24BBC" w:rsidR="00AB56E9" w:rsidRDefault="00AB56E9" w:rsidP="00064566">
      <w:pPr>
        <w:wordWrap w:val="0"/>
        <w:jc w:val="left"/>
        <w:rPr>
          <w:rFonts w:eastAsia="PMingLiU"/>
          <w:sz w:val="23"/>
          <w:lang w:eastAsia="zh-TW"/>
        </w:rPr>
      </w:pPr>
      <w:r>
        <w:rPr>
          <w:rFonts w:hint="eastAsia"/>
          <w:sz w:val="23"/>
          <w:lang w:eastAsia="zh-TW"/>
        </w:rPr>
        <w:t xml:space="preserve">　　　　　　　　　　</w:t>
      </w:r>
      <w:r w:rsidR="00064566">
        <w:rPr>
          <w:rFonts w:hint="eastAsia"/>
          <w:sz w:val="23"/>
        </w:rPr>
        <w:t xml:space="preserve">　　　　　　　　　　　</w:t>
      </w:r>
      <w:r>
        <w:rPr>
          <w:rFonts w:hint="eastAsia"/>
          <w:sz w:val="23"/>
          <w:lang w:eastAsia="zh-TW"/>
        </w:rPr>
        <w:t xml:space="preserve">　至　</w:t>
      </w:r>
      <w:r w:rsidR="00064566">
        <w:rPr>
          <w:rFonts w:hint="eastAsia"/>
          <w:sz w:val="23"/>
        </w:rPr>
        <w:t xml:space="preserve">　　　　　　　　　　　</w:t>
      </w:r>
      <w:r>
        <w:rPr>
          <w:rFonts w:hint="eastAsia"/>
          <w:sz w:val="23"/>
          <w:lang w:eastAsia="zh-TW"/>
        </w:rPr>
        <w:t xml:space="preserve">　　　</w:t>
      </w:r>
    </w:p>
    <w:tbl>
      <w:tblPr>
        <w:tblpPr w:leftFromText="142" w:rightFromText="142" w:vertAnchor="page" w:horzAnchor="margin" w:tblpY="3869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1021"/>
        <w:gridCol w:w="510"/>
        <w:gridCol w:w="2482"/>
        <w:gridCol w:w="2483"/>
        <w:gridCol w:w="2483"/>
      </w:tblGrid>
      <w:tr w:rsidR="00064566" w14:paraId="7138574D" w14:textId="77777777" w:rsidTr="0006456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530" w:type="dxa"/>
            <w:gridSpan w:val="2"/>
            <w:vMerge w:val="restart"/>
            <w:vAlign w:val="center"/>
          </w:tcPr>
          <w:p w14:paraId="14AEE6E3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計　　画</w:t>
            </w:r>
          </w:p>
        </w:tc>
        <w:tc>
          <w:tcPr>
            <w:tcW w:w="510" w:type="dxa"/>
            <w:vAlign w:val="center"/>
          </w:tcPr>
          <w:p w14:paraId="14DC4412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日</w:t>
            </w:r>
          </w:p>
        </w:tc>
        <w:tc>
          <w:tcPr>
            <w:tcW w:w="2482" w:type="dxa"/>
            <w:vAlign w:val="center"/>
          </w:tcPr>
          <w:p w14:paraId="612C2374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75590CD4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744E0C3C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</w:p>
        </w:tc>
      </w:tr>
      <w:tr w:rsidR="00064566" w14:paraId="221CBAE5" w14:textId="77777777" w:rsidTr="0006456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30" w:type="dxa"/>
            <w:gridSpan w:val="2"/>
            <w:vMerge/>
          </w:tcPr>
          <w:p w14:paraId="197A0868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510" w:type="dxa"/>
            <w:vAlign w:val="center"/>
          </w:tcPr>
          <w:p w14:paraId="79A132C1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曜</w:t>
            </w:r>
          </w:p>
        </w:tc>
        <w:tc>
          <w:tcPr>
            <w:tcW w:w="2482" w:type="dxa"/>
            <w:vAlign w:val="center"/>
          </w:tcPr>
          <w:p w14:paraId="38250010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7E8039A7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1830C5B0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</w:p>
        </w:tc>
      </w:tr>
      <w:tr w:rsidR="00064566" w14:paraId="65986515" w14:textId="77777777" w:rsidTr="0006456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509" w:type="dxa"/>
            <w:vMerge w:val="restart"/>
            <w:textDirection w:val="tbRlV"/>
            <w:vAlign w:val="center"/>
          </w:tcPr>
          <w:p w14:paraId="433AA162" w14:textId="77777777" w:rsidR="00064566" w:rsidRDefault="00064566" w:rsidP="00064566">
            <w:pPr>
              <w:spacing w:line="400" w:lineRule="exact"/>
              <w:ind w:left="113" w:right="113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指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導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対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象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者</w:t>
            </w:r>
          </w:p>
        </w:tc>
        <w:tc>
          <w:tcPr>
            <w:tcW w:w="1531" w:type="dxa"/>
            <w:gridSpan w:val="2"/>
            <w:vAlign w:val="center"/>
          </w:tcPr>
          <w:p w14:paraId="3B4DFD4D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配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置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先</w:t>
            </w:r>
          </w:p>
        </w:tc>
        <w:tc>
          <w:tcPr>
            <w:tcW w:w="2482" w:type="dxa"/>
            <w:vAlign w:val="center"/>
          </w:tcPr>
          <w:p w14:paraId="39FB3E80" w14:textId="77777777" w:rsidR="00064566" w:rsidRPr="0013251D" w:rsidRDefault="00064566" w:rsidP="00064566">
            <w:pPr>
              <w:spacing w:line="4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769991EF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7C806B11" w14:textId="77777777" w:rsidR="00064566" w:rsidRPr="0013251D" w:rsidRDefault="00064566" w:rsidP="00064566">
            <w:pPr>
              <w:spacing w:line="400" w:lineRule="exact"/>
              <w:rPr>
                <w:rFonts w:hint="eastAsia"/>
                <w:sz w:val="20"/>
                <w:szCs w:val="20"/>
              </w:rPr>
            </w:pPr>
          </w:p>
        </w:tc>
      </w:tr>
      <w:tr w:rsidR="00064566" w14:paraId="5836F48A" w14:textId="77777777" w:rsidTr="00064566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09" w:type="dxa"/>
            <w:vMerge/>
          </w:tcPr>
          <w:p w14:paraId="226AC4DA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750E9A16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担当業務</w:t>
            </w:r>
          </w:p>
        </w:tc>
        <w:tc>
          <w:tcPr>
            <w:tcW w:w="2482" w:type="dxa"/>
            <w:vAlign w:val="center"/>
          </w:tcPr>
          <w:p w14:paraId="4C3A355A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701DA52B" w14:textId="77777777" w:rsidR="00064566" w:rsidRDefault="00064566" w:rsidP="00064566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14:paraId="3C565CE8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</w:tr>
      <w:tr w:rsidR="00064566" w14:paraId="002F08CB" w14:textId="77777777" w:rsidTr="00064566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509" w:type="dxa"/>
            <w:vMerge/>
            <w:vAlign w:val="center"/>
          </w:tcPr>
          <w:p w14:paraId="4F503E2E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46E41B4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警備員氏名</w:t>
            </w:r>
          </w:p>
        </w:tc>
        <w:tc>
          <w:tcPr>
            <w:tcW w:w="2482" w:type="dxa"/>
            <w:vAlign w:val="center"/>
          </w:tcPr>
          <w:p w14:paraId="24DB6BD0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10C3C0BD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40C5D2A6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</w:tr>
      <w:tr w:rsidR="00064566" w14:paraId="03A79678" w14:textId="77777777" w:rsidTr="00064566">
        <w:tblPrEx>
          <w:tblCellMar>
            <w:top w:w="0" w:type="dxa"/>
            <w:bottom w:w="0" w:type="dxa"/>
          </w:tblCellMar>
        </w:tblPrEx>
        <w:trPr>
          <w:cantSplit/>
          <w:trHeight w:val="2041"/>
        </w:trPr>
        <w:tc>
          <w:tcPr>
            <w:tcW w:w="2040" w:type="dxa"/>
            <w:gridSpan w:val="3"/>
            <w:vAlign w:val="center"/>
          </w:tcPr>
          <w:p w14:paraId="27710919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指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導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事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項</w:t>
            </w:r>
          </w:p>
        </w:tc>
        <w:tc>
          <w:tcPr>
            <w:tcW w:w="2482" w:type="dxa"/>
            <w:vAlign w:val="center"/>
          </w:tcPr>
          <w:p w14:paraId="3676C426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054FB349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5D9DA3F3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</w:tr>
      <w:tr w:rsidR="00064566" w14:paraId="44045CA1" w14:textId="77777777" w:rsidTr="00064566">
        <w:tblPrEx>
          <w:tblCellMar>
            <w:top w:w="0" w:type="dxa"/>
            <w:bottom w:w="0" w:type="dxa"/>
          </w:tblCellMar>
        </w:tblPrEx>
        <w:trPr>
          <w:cantSplit/>
          <w:trHeight w:val="2041"/>
        </w:trPr>
        <w:tc>
          <w:tcPr>
            <w:tcW w:w="2040" w:type="dxa"/>
            <w:gridSpan w:val="3"/>
            <w:vAlign w:val="center"/>
          </w:tcPr>
          <w:p w14:paraId="4F44305E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指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導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方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法</w:t>
            </w:r>
          </w:p>
        </w:tc>
        <w:tc>
          <w:tcPr>
            <w:tcW w:w="2482" w:type="dxa"/>
            <w:vAlign w:val="center"/>
          </w:tcPr>
          <w:p w14:paraId="06005786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562A6D32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34ABF5E0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</w:tr>
      <w:tr w:rsidR="00064566" w14:paraId="347E9546" w14:textId="77777777" w:rsidTr="00064566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2040" w:type="dxa"/>
            <w:gridSpan w:val="3"/>
            <w:vAlign w:val="center"/>
          </w:tcPr>
          <w:p w14:paraId="7662668D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pacing w:val="20"/>
                <w:sz w:val="23"/>
              </w:rPr>
            </w:pPr>
            <w:r>
              <w:rPr>
                <w:rFonts w:hint="eastAsia"/>
                <w:spacing w:val="20"/>
                <w:sz w:val="23"/>
              </w:rPr>
              <w:t>指導担当者</w:t>
            </w:r>
          </w:p>
        </w:tc>
        <w:tc>
          <w:tcPr>
            <w:tcW w:w="2482" w:type="dxa"/>
            <w:vAlign w:val="center"/>
          </w:tcPr>
          <w:p w14:paraId="380515CD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36222693" w14:textId="77777777" w:rsidR="00064566" w:rsidRDefault="00064566" w:rsidP="00064566"/>
        </w:tc>
        <w:tc>
          <w:tcPr>
            <w:tcW w:w="2483" w:type="dxa"/>
            <w:vAlign w:val="center"/>
          </w:tcPr>
          <w:p w14:paraId="572EABB8" w14:textId="77777777" w:rsidR="00064566" w:rsidRDefault="00064566" w:rsidP="00064566"/>
        </w:tc>
      </w:tr>
      <w:tr w:rsidR="00064566" w14:paraId="6671A7EE" w14:textId="77777777" w:rsidTr="00064566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2040" w:type="dxa"/>
            <w:gridSpan w:val="3"/>
            <w:vAlign w:val="center"/>
          </w:tcPr>
          <w:p w14:paraId="773179B0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指導実施場所</w:t>
            </w:r>
          </w:p>
        </w:tc>
        <w:tc>
          <w:tcPr>
            <w:tcW w:w="2482" w:type="dxa"/>
            <w:vAlign w:val="center"/>
          </w:tcPr>
          <w:p w14:paraId="40165E48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352BC80C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6BA650AB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</w:tr>
      <w:tr w:rsidR="00064566" w14:paraId="7766B7B0" w14:textId="77777777" w:rsidTr="00064566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2040" w:type="dxa"/>
            <w:gridSpan w:val="3"/>
            <w:vAlign w:val="center"/>
          </w:tcPr>
          <w:p w14:paraId="31444063" w14:textId="77777777" w:rsidR="00064566" w:rsidRDefault="00064566" w:rsidP="00064566">
            <w:pPr>
              <w:spacing w:line="400" w:lineRule="exact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摘　　　　要</w:t>
            </w:r>
          </w:p>
        </w:tc>
        <w:tc>
          <w:tcPr>
            <w:tcW w:w="2482" w:type="dxa"/>
            <w:vAlign w:val="center"/>
          </w:tcPr>
          <w:p w14:paraId="2266D129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5D72D867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  <w:tc>
          <w:tcPr>
            <w:tcW w:w="2483" w:type="dxa"/>
            <w:vAlign w:val="center"/>
          </w:tcPr>
          <w:p w14:paraId="19E4BE56" w14:textId="77777777" w:rsidR="00064566" w:rsidRDefault="00064566" w:rsidP="00064566">
            <w:pPr>
              <w:spacing w:line="400" w:lineRule="exact"/>
              <w:rPr>
                <w:rFonts w:hint="eastAsia"/>
                <w:sz w:val="23"/>
              </w:rPr>
            </w:pPr>
          </w:p>
        </w:tc>
      </w:tr>
    </w:tbl>
    <w:p w14:paraId="391E761A" w14:textId="1841E94D" w:rsidR="0013251D" w:rsidRPr="00064566" w:rsidRDefault="00064566" w:rsidP="00064566">
      <w:pPr>
        <w:wordWrap w:val="0"/>
        <w:jc w:val="left"/>
        <w:rPr>
          <w:rFonts w:eastAsia="PMingLiU" w:hint="eastAsia"/>
          <w:sz w:val="23"/>
          <w:lang w:eastAsia="zh-TW"/>
        </w:rPr>
      </w:pPr>
      <w:r>
        <w:rPr>
          <w:rFonts w:asciiTheme="minorEastAsia" w:eastAsiaTheme="minorEastAsia" w:hAnsiTheme="minorEastAsia" w:hint="eastAsia"/>
          <w:sz w:val="23"/>
        </w:rPr>
        <w:t xml:space="preserve">　　　　　　営業所</w:t>
      </w:r>
    </w:p>
    <w:sectPr w:rsidR="0013251D" w:rsidRPr="00064566" w:rsidSect="0006456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B261" w14:textId="77777777" w:rsidR="001D2CA5" w:rsidRDefault="001D2CA5">
      <w:r>
        <w:separator/>
      </w:r>
    </w:p>
  </w:endnote>
  <w:endnote w:type="continuationSeparator" w:id="0">
    <w:p w14:paraId="3BF9F5B5" w14:textId="77777777" w:rsidR="001D2CA5" w:rsidRDefault="001D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BE35" w14:textId="77777777" w:rsidR="001D2CA5" w:rsidRDefault="001D2CA5">
      <w:r>
        <w:separator/>
      </w:r>
    </w:p>
  </w:footnote>
  <w:footnote w:type="continuationSeparator" w:id="0">
    <w:p w14:paraId="4BB30388" w14:textId="77777777" w:rsidR="001D2CA5" w:rsidRDefault="001D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1D"/>
    <w:rsid w:val="00025E47"/>
    <w:rsid w:val="00054809"/>
    <w:rsid w:val="00064566"/>
    <w:rsid w:val="00084F90"/>
    <w:rsid w:val="0013251D"/>
    <w:rsid w:val="001B2533"/>
    <w:rsid w:val="001B3CE8"/>
    <w:rsid w:val="001B5022"/>
    <w:rsid w:val="001D2CA5"/>
    <w:rsid w:val="002039F5"/>
    <w:rsid w:val="002F3556"/>
    <w:rsid w:val="00323FA9"/>
    <w:rsid w:val="003E4FAD"/>
    <w:rsid w:val="004466B6"/>
    <w:rsid w:val="005C4D30"/>
    <w:rsid w:val="005C68CB"/>
    <w:rsid w:val="00695FF7"/>
    <w:rsid w:val="00720F62"/>
    <w:rsid w:val="00791DFF"/>
    <w:rsid w:val="008921EB"/>
    <w:rsid w:val="008C2F3F"/>
    <w:rsid w:val="009A41E3"/>
    <w:rsid w:val="009F3461"/>
    <w:rsid w:val="009F7978"/>
    <w:rsid w:val="00A21322"/>
    <w:rsid w:val="00A23338"/>
    <w:rsid w:val="00A57E97"/>
    <w:rsid w:val="00A65920"/>
    <w:rsid w:val="00A724B1"/>
    <w:rsid w:val="00AB56E9"/>
    <w:rsid w:val="00B573A4"/>
    <w:rsid w:val="00BE44DE"/>
    <w:rsid w:val="00D31EC0"/>
    <w:rsid w:val="00D94322"/>
    <w:rsid w:val="00ED5917"/>
    <w:rsid w:val="00F54445"/>
    <w:rsid w:val="00F6697B"/>
    <w:rsid w:val="00F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02935"/>
  <w15:chartTrackingRefBased/>
  <w15:docId w15:val="{47862A44-BE9C-4895-8105-8E9C0EFA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　　画</vt:lpstr>
      <vt:lpstr>計　　画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　　画</dc:title>
  <dc:subject/>
  <dc:creator>user1</dc:creator>
  <cp:keywords/>
  <cp:lastModifiedBy>user1</cp:lastModifiedBy>
  <cp:revision>5</cp:revision>
  <cp:lastPrinted>2020-06-06T02:52:00Z</cp:lastPrinted>
  <dcterms:created xsi:type="dcterms:W3CDTF">2020-06-06T02:46:00Z</dcterms:created>
  <dcterms:modified xsi:type="dcterms:W3CDTF">2020-06-06T03:07:00Z</dcterms:modified>
</cp:coreProperties>
</file>