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58795" w14:textId="42A01824" w:rsidR="007A4BC2" w:rsidRPr="00792FCD" w:rsidRDefault="00792FCD" w:rsidP="00792FCD">
      <w:pPr>
        <w:jc w:val="center"/>
        <w:rPr>
          <w:sz w:val="28"/>
          <w:szCs w:val="28"/>
        </w:rPr>
      </w:pPr>
      <w:r w:rsidRPr="00792FCD">
        <w:rPr>
          <w:rFonts w:hint="eastAsia"/>
          <w:sz w:val="28"/>
          <w:szCs w:val="28"/>
        </w:rPr>
        <w:t>警　備　員　指　導　実　施　簿</w:t>
      </w:r>
    </w:p>
    <w:p w14:paraId="0AC38AA7" w14:textId="68AF6AC5" w:rsidR="00792FCD" w:rsidRDefault="00792FCD">
      <w:r>
        <w:rPr>
          <w:rFonts w:hint="eastAsia"/>
        </w:rPr>
        <w:t xml:space="preserve">　　　　　　　　　営業所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92FCD" w14:paraId="67C4D193" w14:textId="77777777" w:rsidTr="00792FCD">
        <w:trPr>
          <w:trHeight w:val="1041"/>
        </w:trPr>
        <w:tc>
          <w:tcPr>
            <w:tcW w:w="2689" w:type="dxa"/>
            <w:vAlign w:val="center"/>
          </w:tcPr>
          <w:p w14:paraId="605903C6" w14:textId="6F6722EB" w:rsidR="00792FCD" w:rsidRDefault="00792FCD" w:rsidP="00792FCD">
            <w:pPr>
              <w:jc w:val="center"/>
            </w:pPr>
            <w:r>
              <w:rPr>
                <w:rFonts w:hint="eastAsia"/>
              </w:rPr>
              <w:t>実　施　年　月　日</w:t>
            </w:r>
          </w:p>
        </w:tc>
        <w:tc>
          <w:tcPr>
            <w:tcW w:w="7087" w:type="dxa"/>
            <w:vAlign w:val="center"/>
          </w:tcPr>
          <w:p w14:paraId="68F49BA8" w14:textId="3D246007" w:rsidR="00792FCD" w:rsidRDefault="00792FCD">
            <w:r>
              <w:rPr>
                <w:rFonts w:hint="eastAsia"/>
              </w:rPr>
              <w:t>令和　　年　　月　　日（　　曜日）　　　　　自　　　時　　　分</w:t>
            </w:r>
          </w:p>
          <w:p w14:paraId="51F2B98A" w14:textId="26C1035C" w:rsidR="00792FCD" w:rsidRDefault="00792FCD">
            <w:r>
              <w:rPr>
                <w:rFonts w:hint="eastAsia"/>
              </w:rPr>
              <w:t xml:space="preserve">　　　　　　　　　　　　　　　　　　　　　　至　　　</w:t>
            </w:r>
            <w:r w:rsidR="00870BBC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分</w:t>
            </w:r>
          </w:p>
        </w:tc>
      </w:tr>
      <w:tr w:rsidR="00792FCD" w14:paraId="08DC9C3A" w14:textId="77777777" w:rsidTr="00792FCD">
        <w:trPr>
          <w:trHeight w:val="1126"/>
        </w:trPr>
        <w:tc>
          <w:tcPr>
            <w:tcW w:w="2689" w:type="dxa"/>
            <w:vAlign w:val="center"/>
          </w:tcPr>
          <w:p w14:paraId="04A8EA91" w14:textId="69062B73" w:rsidR="00792FCD" w:rsidRDefault="00792FCD" w:rsidP="00792FCD">
            <w:pPr>
              <w:jc w:val="center"/>
            </w:pPr>
            <w:r>
              <w:rPr>
                <w:rFonts w:hint="eastAsia"/>
              </w:rPr>
              <w:t>実　施　者　氏　名</w:t>
            </w:r>
          </w:p>
        </w:tc>
        <w:tc>
          <w:tcPr>
            <w:tcW w:w="7087" w:type="dxa"/>
            <w:vAlign w:val="center"/>
          </w:tcPr>
          <w:p w14:paraId="5F3B814F" w14:textId="77777777" w:rsidR="00792FCD" w:rsidRDefault="00792FCD"/>
        </w:tc>
      </w:tr>
      <w:tr w:rsidR="00792FCD" w14:paraId="783B3709" w14:textId="77777777" w:rsidTr="00792FCD">
        <w:trPr>
          <w:trHeight w:val="1256"/>
        </w:trPr>
        <w:tc>
          <w:tcPr>
            <w:tcW w:w="2689" w:type="dxa"/>
            <w:vAlign w:val="center"/>
          </w:tcPr>
          <w:p w14:paraId="12621F76" w14:textId="19B0C3D0" w:rsidR="00792FCD" w:rsidRDefault="00792FCD" w:rsidP="00792FCD">
            <w:pPr>
              <w:jc w:val="center"/>
            </w:pPr>
            <w:r>
              <w:rPr>
                <w:rFonts w:hint="eastAsia"/>
              </w:rPr>
              <w:t>実　施　場　所</w:t>
            </w:r>
          </w:p>
        </w:tc>
        <w:tc>
          <w:tcPr>
            <w:tcW w:w="7087" w:type="dxa"/>
            <w:vAlign w:val="center"/>
          </w:tcPr>
          <w:p w14:paraId="595DA2CB" w14:textId="77777777" w:rsidR="00792FCD" w:rsidRDefault="00792FCD"/>
        </w:tc>
      </w:tr>
      <w:tr w:rsidR="00792FCD" w14:paraId="78F4F8DD" w14:textId="77777777" w:rsidTr="00792FCD">
        <w:trPr>
          <w:trHeight w:val="1557"/>
        </w:trPr>
        <w:tc>
          <w:tcPr>
            <w:tcW w:w="2689" w:type="dxa"/>
            <w:vAlign w:val="center"/>
          </w:tcPr>
          <w:p w14:paraId="4B0C633C" w14:textId="3547D3F5" w:rsidR="00792FCD" w:rsidRDefault="00792FCD" w:rsidP="00792FCD">
            <w:pPr>
              <w:jc w:val="center"/>
            </w:pPr>
            <w:r>
              <w:rPr>
                <w:rFonts w:hint="eastAsia"/>
              </w:rPr>
              <w:t>対　象　警　備　員</w:t>
            </w:r>
          </w:p>
          <w:p w14:paraId="12BB46B0" w14:textId="1F716352" w:rsidR="00792FCD" w:rsidRDefault="00792FCD" w:rsidP="00792FCD">
            <w:pPr>
              <w:jc w:val="center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7087" w:type="dxa"/>
            <w:vAlign w:val="center"/>
          </w:tcPr>
          <w:p w14:paraId="35938F80" w14:textId="77777777" w:rsidR="00792FCD" w:rsidRDefault="00792FCD"/>
        </w:tc>
      </w:tr>
      <w:tr w:rsidR="00792FCD" w14:paraId="6733A57A" w14:textId="77777777" w:rsidTr="00792FCD">
        <w:trPr>
          <w:trHeight w:val="3402"/>
        </w:trPr>
        <w:tc>
          <w:tcPr>
            <w:tcW w:w="2689" w:type="dxa"/>
            <w:vAlign w:val="center"/>
          </w:tcPr>
          <w:p w14:paraId="7D64C18F" w14:textId="051A880C" w:rsidR="00792FCD" w:rsidRDefault="00792FCD" w:rsidP="00792FCD">
            <w:pPr>
              <w:jc w:val="center"/>
            </w:pPr>
            <w:r>
              <w:rPr>
                <w:rFonts w:hint="eastAsia"/>
              </w:rPr>
              <w:t>指　導　事　項　の</w:t>
            </w:r>
          </w:p>
          <w:p w14:paraId="68FC2E8B" w14:textId="111F548A" w:rsidR="00792FCD" w:rsidRDefault="00792FCD" w:rsidP="00792FCD">
            <w:pPr>
              <w:jc w:val="center"/>
            </w:pPr>
            <w:r>
              <w:rPr>
                <w:rFonts w:hint="eastAsia"/>
              </w:rPr>
              <w:t>概　　　　　　　要</w:t>
            </w:r>
          </w:p>
        </w:tc>
        <w:tc>
          <w:tcPr>
            <w:tcW w:w="7087" w:type="dxa"/>
            <w:vAlign w:val="center"/>
          </w:tcPr>
          <w:p w14:paraId="2D9278DE" w14:textId="77777777" w:rsidR="00792FCD" w:rsidRDefault="00792FCD"/>
        </w:tc>
      </w:tr>
      <w:tr w:rsidR="00792FCD" w14:paraId="191D5604" w14:textId="77777777" w:rsidTr="00807422">
        <w:tc>
          <w:tcPr>
            <w:tcW w:w="9776" w:type="dxa"/>
            <w:gridSpan w:val="2"/>
          </w:tcPr>
          <w:p w14:paraId="7FE7F203" w14:textId="77777777" w:rsidR="00792FCD" w:rsidRDefault="00792FCD"/>
          <w:p w14:paraId="27217494" w14:textId="71E31694" w:rsidR="00792FCD" w:rsidRDefault="00792FCD">
            <w:r>
              <w:rPr>
                <w:rFonts w:hint="eastAsia"/>
              </w:rPr>
              <w:t xml:space="preserve">　　上記事項について誤りがないことを確認します。</w:t>
            </w:r>
          </w:p>
          <w:p w14:paraId="2FE6285F" w14:textId="5712EAA8" w:rsidR="00792FCD" w:rsidRDefault="00792FCD">
            <w:r>
              <w:rPr>
                <w:rFonts w:hint="eastAsia"/>
              </w:rPr>
              <w:t xml:space="preserve">　　</w:t>
            </w:r>
          </w:p>
          <w:p w14:paraId="58DA2FB6" w14:textId="336A13B8" w:rsidR="00792FCD" w:rsidRDefault="00792FCD">
            <w:r>
              <w:rPr>
                <w:rFonts w:hint="eastAsia"/>
              </w:rPr>
              <w:t xml:space="preserve">　　令和　　年　　月　　日</w:t>
            </w:r>
          </w:p>
          <w:p w14:paraId="1EA7FDB6" w14:textId="0783399D" w:rsidR="00792FCD" w:rsidRDefault="00792FCD"/>
          <w:p w14:paraId="5045DF40" w14:textId="1D55BBF5" w:rsidR="00792FCD" w:rsidRDefault="00792FCD">
            <w:r>
              <w:rPr>
                <w:rFonts w:hint="eastAsia"/>
              </w:rPr>
              <w:t xml:space="preserve">　　　　　　　　　　　　　　　　　　　　　　警備員指導教育責任者　　　　　　　　　　　㊞</w:t>
            </w:r>
          </w:p>
          <w:p w14:paraId="23DEAA92" w14:textId="30426760" w:rsidR="00792FCD" w:rsidRDefault="00792FCD"/>
          <w:p w14:paraId="7E849A86" w14:textId="0662F4CB" w:rsidR="00792FCD" w:rsidRDefault="00792FCD">
            <w:r>
              <w:rPr>
                <w:rFonts w:hint="eastAsia"/>
              </w:rPr>
              <w:t xml:space="preserve">　　　　　　　　　　　　　　　　　　　　　　指導実施者　　　　　　　　　　　　　　　　㊞</w:t>
            </w:r>
          </w:p>
          <w:p w14:paraId="293A49D2" w14:textId="73AEE5EF" w:rsidR="00792FCD" w:rsidRDefault="00792FCD"/>
          <w:p w14:paraId="6729A1C9" w14:textId="2D35DCC3" w:rsidR="00792FCD" w:rsidRDefault="00792FCD">
            <w:r>
              <w:rPr>
                <w:rFonts w:hint="eastAsia"/>
              </w:rPr>
              <w:t xml:space="preserve">　　　　　　　　　　　　　　　　　　　　　　指導実施者　　　　　　　　　　　　　　　　㊞</w:t>
            </w:r>
          </w:p>
          <w:p w14:paraId="5AFC38D6" w14:textId="6B5641DD" w:rsidR="00792FCD" w:rsidRDefault="00792FCD"/>
        </w:tc>
      </w:tr>
    </w:tbl>
    <w:p w14:paraId="6241196F" w14:textId="77777777" w:rsidR="00792FCD" w:rsidRDefault="00792FCD"/>
    <w:sectPr w:rsidR="00792FCD" w:rsidSect="00792F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CD"/>
    <w:rsid w:val="00792FCD"/>
    <w:rsid w:val="00870BBC"/>
    <w:rsid w:val="00C255C5"/>
    <w:rsid w:val="00D72473"/>
    <w:rsid w:val="00D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2655A"/>
  <w15:chartTrackingRefBased/>
  <w15:docId w15:val="{B915D062-03AA-4F85-A351-E52DE121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2020-06-08T08:18:00Z</dcterms:created>
  <dcterms:modified xsi:type="dcterms:W3CDTF">2020-06-11T02:04:00Z</dcterms:modified>
</cp:coreProperties>
</file>